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AD" w:rsidRDefault="00BE2BAD">
      <w:pPr>
        <w:rPr>
          <w:rFonts w:ascii="Times New Roman" w:hAnsi="Times New Roman" w:cs="Times New Roman"/>
          <w:sz w:val="24"/>
          <w:szCs w:val="28"/>
        </w:rPr>
      </w:pPr>
    </w:p>
    <w:p w:rsidR="006C55BD" w:rsidRDefault="006C55BD">
      <w:pPr>
        <w:rPr>
          <w:rFonts w:ascii="Times New Roman" w:hAnsi="Times New Roman" w:cs="Times New Roman"/>
          <w:sz w:val="24"/>
          <w:szCs w:val="28"/>
        </w:rPr>
      </w:pPr>
    </w:p>
    <w:p w:rsidR="006C55BD" w:rsidRPr="00F241E1" w:rsidRDefault="002E42EC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Armstrong’s </w:t>
      </w:r>
      <w:r w:rsidR="0072189B">
        <w:rPr>
          <w:rFonts w:ascii="Times New Roman" w:hAnsi="Times New Roman" w:cs="Times New Roman"/>
          <w:b/>
          <w:sz w:val="32"/>
          <w:szCs w:val="32"/>
        </w:rPr>
        <w:t>Sixth</w:t>
      </w:r>
      <w:r>
        <w:rPr>
          <w:rFonts w:ascii="Times New Roman" w:hAnsi="Times New Roman" w:cs="Times New Roman"/>
          <w:b/>
          <w:sz w:val="32"/>
          <w:szCs w:val="32"/>
        </w:rPr>
        <w:t xml:space="preserve"> Annual College and Career Day</w:t>
      </w:r>
    </w:p>
    <w:p w:rsidR="006C55BD" w:rsidRPr="00F241E1" w:rsidRDefault="0072189B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Wednesday, January 24, 201</w:t>
      </w:r>
      <w:r w:rsidR="00771759">
        <w:rPr>
          <w:rFonts w:ascii="Times New Roman" w:hAnsi="Times New Roman" w:cs="Times New Roman"/>
          <w:b/>
          <w:sz w:val="32"/>
          <w:szCs w:val="32"/>
        </w:rPr>
        <w:t>8</w:t>
      </w:r>
    </w:p>
    <w:p w:rsidR="006C55BD" w:rsidRPr="005518E1" w:rsidRDefault="006C55BD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>Grade 8</w:t>
      </w:r>
      <w:r w:rsidR="003A4F58" w:rsidRPr="005518E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C55BD" w:rsidRPr="00F241E1" w:rsidRDefault="00FE7DBF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Presentations will </w:t>
      </w:r>
      <w:r w:rsidR="004A5CBE">
        <w:rPr>
          <w:rFonts w:ascii="Times New Roman" w:hAnsi="Times New Roman" w:cs="Times New Roman"/>
          <w:b/>
          <w:sz w:val="32"/>
          <w:szCs w:val="32"/>
        </w:rPr>
        <w:t>be held in Teacher’s Classrooms – Tentative Schedule</w:t>
      </w:r>
    </w:p>
    <w:tbl>
      <w:tblPr>
        <w:tblStyle w:val="TableGrid"/>
        <w:tblW w:w="4623" w:type="pct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543"/>
        <w:gridCol w:w="1378"/>
        <w:gridCol w:w="1372"/>
        <w:gridCol w:w="1695"/>
        <w:gridCol w:w="1695"/>
        <w:gridCol w:w="1370"/>
        <w:gridCol w:w="1580"/>
        <w:gridCol w:w="1540"/>
      </w:tblGrid>
      <w:tr w:rsidR="00DE4578" w:rsidRPr="003A4F58" w:rsidTr="00DE4578">
        <w:trPr>
          <w:trHeight w:val="935"/>
        </w:trPr>
        <w:tc>
          <w:tcPr>
            <w:tcW w:w="432" w:type="pct"/>
          </w:tcPr>
          <w:p w:rsidR="00DE4578" w:rsidRPr="003A4F58" w:rsidRDefault="00DE4578" w:rsidP="00F241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Teacher</w:t>
            </w:r>
          </w:p>
        </w:tc>
        <w:tc>
          <w:tcPr>
            <w:tcW w:w="579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8:04– 9:01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517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2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9:04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9:52</w:t>
            </w:r>
          </w:p>
        </w:tc>
        <w:tc>
          <w:tcPr>
            <w:tcW w:w="515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3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9:55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10:43</w:t>
            </w:r>
          </w:p>
        </w:tc>
        <w:tc>
          <w:tcPr>
            <w:tcW w:w="636" w:type="pct"/>
          </w:tcPr>
          <w:p w:rsidR="00DE457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  <w:p w:rsidR="00E40BFD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10:46</w:t>
            </w:r>
            <w:r w:rsidR="00E40BFD">
              <w:rPr>
                <w:rFonts w:ascii="Times New Roman" w:hAnsi="Times New Roman" w:cs="Times New Roman"/>
                <w:b/>
                <w:sz w:val="32"/>
                <w:szCs w:val="32"/>
              </w:rPr>
              <w:t>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11:34</w:t>
            </w:r>
          </w:p>
        </w:tc>
        <w:tc>
          <w:tcPr>
            <w:tcW w:w="636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11:37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12:25</w:t>
            </w:r>
          </w:p>
        </w:tc>
        <w:tc>
          <w:tcPr>
            <w:tcW w:w="514" w:type="pct"/>
          </w:tcPr>
          <w:p w:rsidR="005B7A7C" w:rsidRDefault="005B7A7C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Period 6</w:t>
            </w:r>
          </w:p>
          <w:p w:rsidR="008C058C" w:rsidRPr="003A4F58" w:rsidRDefault="008C058C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Lunch</w:t>
            </w:r>
          </w:p>
          <w:p w:rsidR="00DE4578" w:rsidRDefault="00505435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12:28</w:t>
            </w:r>
            <w:r w:rsidR="00DE457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  <w:p w:rsidR="00DE4578" w:rsidRPr="003A4F58" w:rsidRDefault="00DE4578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1:03</w:t>
            </w:r>
          </w:p>
        </w:tc>
        <w:tc>
          <w:tcPr>
            <w:tcW w:w="593" w:type="pct"/>
          </w:tcPr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1:06 –</w:t>
            </w:r>
          </w:p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1:54</w:t>
            </w:r>
          </w:p>
        </w:tc>
        <w:tc>
          <w:tcPr>
            <w:tcW w:w="578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1:57 – </w:t>
            </w:r>
          </w:p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2:45</w:t>
            </w:r>
          </w:p>
        </w:tc>
      </w:tr>
      <w:tr w:rsidR="00DE4578" w:rsidRPr="003A4F58" w:rsidTr="00DE4578">
        <w:tc>
          <w:tcPr>
            <w:tcW w:w="432" w:type="pct"/>
          </w:tcPr>
          <w:p w:rsidR="00DE4578" w:rsidRDefault="00DE4578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Mrs. G.</w:t>
            </w:r>
          </w:p>
          <w:p w:rsidR="00DE4578" w:rsidRPr="003A4F58" w:rsidRDefault="00DE4578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9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  <w:p w:rsidR="000C43D5" w:rsidRPr="004A5CBE" w:rsidRDefault="000C43D5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Holy Family</w:t>
            </w:r>
          </w:p>
        </w:tc>
        <w:tc>
          <w:tcPr>
            <w:tcW w:w="517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5" w:type="pct"/>
          </w:tcPr>
          <w:p w:rsidR="00DE4578" w:rsidRPr="004A5CBE" w:rsidRDefault="002719C4" w:rsidP="003A4F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636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  <w:p w:rsidR="007A0615" w:rsidRPr="004A5CBE" w:rsidRDefault="0011608E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LaSalle</w:t>
            </w:r>
          </w:p>
        </w:tc>
        <w:tc>
          <w:tcPr>
            <w:tcW w:w="636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  <w:p w:rsidR="0011608E" w:rsidRPr="004A5CBE" w:rsidRDefault="0011608E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Temple</w:t>
            </w:r>
          </w:p>
        </w:tc>
        <w:tc>
          <w:tcPr>
            <w:tcW w:w="514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</w:p>
        </w:tc>
        <w:tc>
          <w:tcPr>
            <w:tcW w:w="593" w:type="pct"/>
          </w:tcPr>
          <w:p w:rsidR="00DE4578" w:rsidRDefault="00DE4578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  <w:p w:rsidR="00D66185" w:rsidRPr="004A5CBE" w:rsidRDefault="00D66185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BCCC</w:t>
            </w:r>
          </w:p>
          <w:p w:rsidR="000C43D5" w:rsidRPr="004A5CBE" w:rsidRDefault="000C43D5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78" w:type="pct"/>
          </w:tcPr>
          <w:p w:rsidR="00DE4578" w:rsidRPr="004A5CBE" w:rsidRDefault="00DE4578" w:rsidP="003604B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E</w:t>
            </w:r>
          </w:p>
          <w:p w:rsidR="00B522F0" w:rsidRPr="004A5CBE" w:rsidRDefault="00D66185" w:rsidP="003604B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Thaddeus Stevens</w:t>
            </w:r>
          </w:p>
        </w:tc>
      </w:tr>
      <w:tr w:rsidR="00DE4578" w:rsidRPr="003A4F58" w:rsidTr="00DE4578">
        <w:tc>
          <w:tcPr>
            <w:tcW w:w="432" w:type="pct"/>
          </w:tcPr>
          <w:p w:rsidR="00DE4578" w:rsidRDefault="00DE4578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Mrs. H.</w:t>
            </w:r>
          </w:p>
          <w:p w:rsidR="00DE4578" w:rsidRPr="003A4F58" w:rsidRDefault="00DE4578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9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7" w:type="pct"/>
          </w:tcPr>
          <w:p w:rsidR="00DE4578" w:rsidRPr="004A5CBE" w:rsidRDefault="002719C4" w:rsidP="00D860E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F</w:t>
            </w:r>
          </w:p>
          <w:p w:rsidR="007A0615" w:rsidRPr="004A5CBE" w:rsidRDefault="00B522F0" w:rsidP="00D860E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Holy Family</w:t>
            </w:r>
          </w:p>
        </w:tc>
        <w:tc>
          <w:tcPr>
            <w:tcW w:w="515" w:type="pct"/>
          </w:tcPr>
          <w:p w:rsidR="00DE4578" w:rsidRPr="004A5CBE" w:rsidRDefault="00DE4578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G</w:t>
            </w:r>
          </w:p>
          <w:p w:rsidR="007A0615" w:rsidRPr="004A5CBE" w:rsidRDefault="0011608E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LaSalle</w:t>
            </w:r>
          </w:p>
        </w:tc>
        <w:tc>
          <w:tcPr>
            <w:tcW w:w="636" w:type="pct"/>
          </w:tcPr>
          <w:p w:rsidR="00DE4578" w:rsidRPr="004A5CBE" w:rsidRDefault="002719C4" w:rsidP="00F241E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</w:t>
            </w:r>
          </w:p>
          <w:p w:rsidR="0011608E" w:rsidRPr="004A5CBE" w:rsidRDefault="0011608E" w:rsidP="00F241E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Temple</w:t>
            </w:r>
          </w:p>
        </w:tc>
        <w:tc>
          <w:tcPr>
            <w:tcW w:w="636" w:type="pct"/>
          </w:tcPr>
          <w:p w:rsidR="00DE4578" w:rsidRPr="004A5CBE" w:rsidRDefault="00D770ED" w:rsidP="00D770E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4" w:type="pct"/>
          </w:tcPr>
          <w:p w:rsidR="00DE4578" w:rsidRPr="004A5CBE" w:rsidRDefault="00D770ED" w:rsidP="00D770E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</w:p>
        </w:tc>
        <w:tc>
          <w:tcPr>
            <w:tcW w:w="593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  <w:p w:rsidR="00B522F0" w:rsidRPr="004A5CBE" w:rsidRDefault="00D66185" w:rsidP="00D6618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 xml:space="preserve">Thaddeus Stevens </w:t>
            </w:r>
          </w:p>
        </w:tc>
        <w:tc>
          <w:tcPr>
            <w:tcW w:w="578" w:type="pct"/>
          </w:tcPr>
          <w:p w:rsidR="00DE4578" w:rsidRPr="004A5CBE" w:rsidRDefault="005F1EB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J</w:t>
            </w:r>
          </w:p>
          <w:p w:rsidR="000C43D5" w:rsidRPr="004A5CBE" w:rsidRDefault="00D66185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BCCC</w:t>
            </w:r>
          </w:p>
        </w:tc>
      </w:tr>
    </w:tbl>
    <w:p w:rsidR="00F241E1" w:rsidRDefault="00F241E1">
      <w:pPr>
        <w:rPr>
          <w:rFonts w:ascii="Times New Roman" w:hAnsi="Times New Roman" w:cs="Times New Roman"/>
          <w:sz w:val="32"/>
          <w:szCs w:val="32"/>
        </w:rPr>
      </w:pPr>
    </w:p>
    <w:p w:rsidR="00CF1EDE" w:rsidRDefault="00D6618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1/17/</w:t>
      </w:r>
      <w:r w:rsidR="004A5CBE">
        <w:rPr>
          <w:rFonts w:ascii="Times New Roman" w:hAnsi="Times New Roman" w:cs="Times New Roman"/>
          <w:sz w:val="20"/>
          <w:szCs w:val="20"/>
        </w:rPr>
        <w:t>2018</w:t>
      </w:r>
      <w:bookmarkStart w:id="0" w:name="_GoBack"/>
      <w:bookmarkEnd w:id="0"/>
    </w:p>
    <w:p w:rsidR="00C3331D" w:rsidRPr="003A4F58" w:rsidRDefault="00C3331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DE4578">
        <w:rPr>
          <w:rFonts w:ascii="Times New Roman" w:hAnsi="Times New Roman" w:cs="Times New Roman"/>
          <w:sz w:val="20"/>
          <w:szCs w:val="20"/>
        </w:rPr>
        <w:t>MDJ</w:t>
      </w:r>
    </w:p>
    <w:p w:rsidR="00CF1EDE" w:rsidRDefault="00CF1EDE">
      <w:pPr>
        <w:rPr>
          <w:rFonts w:ascii="Times New Roman" w:hAnsi="Times New Roman" w:cs="Times New Roman"/>
          <w:sz w:val="28"/>
          <w:szCs w:val="28"/>
        </w:rPr>
      </w:pPr>
    </w:p>
    <w:p w:rsidR="00F3530D" w:rsidRDefault="00F3530D">
      <w:pPr>
        <w:rPr>
          <w:rFonts w:ascii="Times New Roman" w:hAnsi="Times New Roman" w:cs="Times New Roman"/>
          <w:sz w:val="28"/>
          <w:szCs w:val="28"/>
        </w:rPr>
      </w:pPr>
    </w:p>
    <w:sectPr w:rsidR="00F3530D" w:rsidSect="00DE457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91"/>
    <w:rsid w:val="0000574F"/>
    <w:rsid w:val="00015CAC"/>
    <w:rsid w:val="00045EC2"/>
    <w:rsid w:val="000C43D5"/>
    <w:rsid w:val="000D1597"/>
    <w:rsid w:val="000D50CF"/>
    <w:rsid w:val="0011608E"/>
    <w:rsid w:val="001218FC"/>
    <w:rsid w:val="00153A51"/>
    <w:rsid w:val="001D20D6"/>
    <w:rsid w:val="002456D0"/>
    <w:rsid w:val="0025539B"/>
    <w:rsid w:val="002676CE"/>
    <w:rsid w:val="002719C4"/>
    <w:rsid w:val="00273D4A"/>
    <w:rsid w:val="002A2887"/>
    <w:rsid w:val="002B373C"/>
    <w:rsid w:val="002C64AD"/>
    <w:rsid w:val="002C68A8"/>
    <w:rsid w:val="002C7AF9"/>
    <w:rsid w:val="002D5752"/>
    <w:rsid w:val="002E42EC"/>
    <w:rsid w:val="00316B4E"/>
    <w:rsid w:val="003604B1"/>
    <w:rsid w:val="00372002"/>
    <w:rsid w:val="003A4F58"/>
    <w:rsid w:val="003D2314"/>
    <w:rsid w:val="003F2C57"/>
    <w:rsid w:val="00402391"/>
    <w:rsid w:val="0041680D"/>
    <w:rsid w:val="004178DE"/>
    <w:rsid w:val="00420A1B"/>
    <w:rsid w:val="00446235"/>
    <w:rsid w:val="004A5CBE"/>
    <w:rsid w:val="00505435"/>
    <w:rsid w:val="0053021F"/>
    <w:rsid w:val="00551721"/>
    <w:rsid w:val="005518E1"/>
    <w:rsid w:val="005B6AB4"/>
    <w:rsid w:val="005B7A7C"/>
    <w:rsid w:val="005F1EB8"/>
    <w:rsid w:val="00605499"/>
    <w:rsid w:val="00636591"/>
    <w:rsid w:val="006542C6"/>
    <w:rsid w:val="00684839"/>
    <w:rsid w:val="00685F18"/>
    <w:rsid w:val="006B60E8"/>
    <w:rsid w:val="006C55BD"/>
    <w:rsid w:val="0072189B"/>
    <w:rsid w:val="0076104B"/>
    <w:rsid w:val="007656F5"/>
    <w:rsid w:val="00771759"/>
    <w:rsid w:val="0079326C"/>
    <w:rsid w:val="00794A83"/>
    <w:rsid w:val="007A0615"/>
    <w:rsid w:val="007A0F8C"/>
    <w:rsid w:val="007A101C"/>
    <w:rsid w:val="007B16EA"/>
    <w:rsid w:val="007C56FE"/>
    <w:rsid w:val="007F1649"/>
    <w:rsid w:val="00851A35"/>
    <w:rsid w:val="00855D22"/>
    <w:rsid w:val="00867C63"/>
    <w:rsid w:val="008C058C"/>
    <w:rsid w:val="008C3BB4"/>
    <w:rsid w:val="0094426C"/>
    <w:rsid w:val="00A32490"/>
    <w:rsid w:val="00A345E8"/>
    <w:rsid w:val="00AD5084"/>
    <w:rsid w:val="00B051F3"/>
    <w:rsid w:val="00B26DB6"/>
    <w:rsid w:val="00B354B2"/>
    <w:rsid w:val="00B47135"/>
    <w:rsid w:val="00B522F0"/>
    <w:rsid w:val="00B649E8"/>
    <w:rsid w:val="00BE2BAD"/>
    <w:rsid w:val="00C16368"/>
    <w:rsid w:val="00C3331D"/>
    <w:rsid w:val="00CB08CC"/>
    <w:rsid w:val="00CD3E19"/>
    <w:rsid w:val="00CF1EDE"/>
    <w:rsid w:val="00D21803"/>
    <w:rsid w:val="00D66185"/>
    <w:rsid w:val="00D770ED"/>
    <w:rsid w:val="00D860E5"/>
    <w:rsid w:val="00DB2D30"/>
    <w:rsid w:val="00DC2A81"/>
    <w:rsid w:val="00DE4578"/>
    <w:rsid w:val="00E23939"/>
    <w:rsid w:val="00E26E22"/>
    <w:rsid w:val="00E35E2E"/>
    <w:rsid w:val="00E37865"/>
    <w:rsid w:val="00E40BFD"/>
    <w:rsid w:val="00E84A48"/>
    <w:rsid w:val="00E859C7"/>
    <w:rsid w:val="00E92CA6"/>
    <w:rsid w:val="00EE6874"/>
    <w:rsid w:val="00F241E1"/>
    <w:rsid w:val="00F3530D"/>
    <w:rsid w:val="00F421AB"/>
    <w:rsid w:val="00F50F5C"/>
    <w:rsid w:val="00FA6FAA"/>
    <w:rsid w:val="00FB56CB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49E6C-51BC-4199-B230-852766136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2018-01-19T21:52:00Z</cp:lastPrinted>
  <dcterms:created xsi:type="dcterms:W3CDTF">2018-01-19T21:53:00Z</dcterms:created>
  <dcterms:modified xsi:type="dcterms:W3CDTF">2018-01-19T21:53:00Z</dcterms:modified>
</cp:coreProperties>
</file>